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97"/>
        <w:tblW w:w="15276" w:type="dxa"/>
        <w:tblLayout w:type="fixed"/>
        <w:tblLook w:val="04A0"/>
      </w:tblPr>
      <w:tblGrid>
        <w:gridCol w:w="1745"/>
        <w:gridCol w:w="2474"/>
        <w:gridCol w:w="2658"/>
        <w:gridCol w:w="2445"/>
        <w:gridCol w:w="2835"/>
        <w:gridCol w:w="3119"/>
      </w:tblGrid>
      <w:tr w:rsidR="00997D50" w:rsidRPr="00132551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4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8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9-00 –9-40</w:t>
            </w:r>
          </w:p>
        </w:tc>
        <w:tc>
          <w:tcPr>
            <w:tcW w:w="2474" w:type="dxa"/>
          </w:tcPr>
          <w:p w:rsidR="00997D50" w:rsidRPr="0076786C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997D50" w:rsidRDefault="003804AE" w:rsidP="003804AE">
            <w:pPr>
              <w:jc w:val="center"/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9-45 –10-25</w:t>
            </w:r>
          </w:p>
        </w:tc>
        <w:tc>
          <w:tcPr>
            <w:tcW w:w="2474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997D50" w:rsidRPr="003804AE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10-25 – 10-45</w:t>
            </w:r>
          </w:p>
        </w:tc>
        <w:tc>
          <w:tcPr>
            <w:tcW w:w="13531" w:type="dxa"/>
            <w:gridSpan w:val="5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b/>
                <w:sz w:val="24"/>
                <w:szCs w:val="24"/>
              </w:rPr>
              <w:t>ЛАНЧ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10-45 – 11-25</w:t>
            </w:r>
          </w:p>
        </w:tc>
        <w:tc>
          <w:tcPr>
            <w:tcW w:w="2474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658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5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97D50" w:rsidRDefault="0076786C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997D50" w:rsidRPr="003804AE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11-35 – 12-15</w:t>
            </w:r>
          </w:p>
        </w:tc>
        <w:tc>
          <w:tcPr>
            <w:tcW w:w="2474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8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45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2835" w:type="dxa"/>
          </w:tcPr>
          <w:p w:rsidR="00997D50" w:rsidRDefault="004C7BC0" w:rsidP="003804A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3119" w:type="dxa"/>
          </w:tcPr>
          <w:p w:rsidR="00997D50" w:rsidRPr="003804AE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12-25 – 13-05</w:t>
            </w:r>
          </w:p>
        </w:tc>
        <w:tc>
          <w:tcPr>
            <w:tcW w:w="2474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5" w:type="dxa"/>
          </w:tcPr>
          <w:p w:rsidR="00997D50" w:rsidRPr="00997D50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97D50" w:rsidRDefault="0076786C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97D50" w:rsidRPr="003804AE" w:rsidRDefault="0076786C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76786C" w:rsidRDefault="00997D50" w:rsidP="0076786C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13-05 – 13-2</w:t>
            </w:r>
            <w:r w:rsidR="00767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1" w:type="dxa"/>
            <w:gridSpan w:val="5"/>
          </w:tcPr>
          <w:p w:rsidR="00997D50" w:rsidRPr="00834E77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6786C" w:rsidTr="00997D50">
        <w:trPr>
          <w:trHeight w:val="461"/>
        </w:trPr>
        <w:tc>
          <w:tcPr>
            <w:tcW w:w="1745" w:type="dxa"/>
          </w:tcPr>
          <w:p w:rsidR="0076786C" w:rsidRPr="0076786C" w:rsidRDefault="0076786C" w:rsidP="0076786C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4" w:type="dxa"/>
          </w:tcPr>
          <w:p w:rsidR="0076786C" w:rsidRPr="0076786C" w:rsidRDefault="0076786C" w:rsidP="007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6C">
              <w:rPr>
                <w:rFonts w:ascii="Times New Roman" w:hAnsi="Times New Roman" w:cs="Times New Roman"/>
                <w:sz w:val="24"/>
                <w:szCs w:val="24"/>
              </w:rPr>
              <w:t>Русский ВПР + комплексная работа</w:t>
            </w:r>
          </w:p>
        </w:tc>
        <w:tc>
          <w:tcPr>
            <w:tcW w:w="2658" w:type="dxa"/>
          </w:tcPr>
          <w:p w:rsidR="0076786C" w:rsidRDefault="0076786C" w:rsidP="0076786C"/>
        </w:tc>
        <w:tc>
          <w:tcPr>
            <w:tcW w:w="2445" w:type="dxa"/>
          </w:tcPr>
          <w:p w:rsidR="0076786C" w:rsidRPr="0076786C" w:rsidRDefault="0076786C" w:rsidP="007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6786C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окружающий мир</w:t>
            </w:r>
          </w:p>
        </w:tc>
        <w:tc>
          <w:tcPr>
            <w:tcW w:w="2835" w:type="dxa"/>
          </w:tcPr>
          <w:p w:rsidR="0076786C" w:rsidRDefault="0076786C" w:rsidP="0076786C"/>
        </w:tc>
        <w:tc>
          <w:tcPr>
            <w:tcW w:w="3119" w:type="dxa"/>
          </w:tcPr>
          <w:p w:rsidR="0076786C" w:rsidRDefault="0076786C" w:rsidP="0076786C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14.10-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</w:tbl>
    <w:p w:rsidR="005C2252" w:rsidRPr="003804AE" w:rsidRDefault="00997D50">
      <w:pPr>
        <w:rPr>
          <w:rFonts w:ascii="Times New Roman" w:hAnsi="Times New Roman" w:cs="Times New Roman"/>
          <w:sz w:val="28"/>
          <w:szCs w:val="28"/>
        </w:rPr>
      </w:pP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уроков </w:t>
      </w:r>
      <w:r w:rsidR="0076786C" w:rsidRPr="0076786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 класса на 2019-2020 учебный год</w:t>
      </w:r>
    </w:p>
    <w:sectPr w:rsidR="005C2252" w:rsidRPr="003804AE" w:rsidSect="00997D50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D50"/>
    <w:rsid w:val="00053619"/>
    <w:rsid w:val="000A7C23"/>
    <w:rsid w:val="00243762"/>
    <w:rsid w:val="003804AE"/>
    <w:rsid w:val="004C7BC0"/>
    <w:rsid w:val="005C2252"/>
    <w:rsid w:val="006D4619"/>
    <w:rsid w:val="0076786C"/>
    <w:rsid w:val="00997D50"/>
    <w:rsid w:val="00A8762A"/>
    <w:rsid w:val="00F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ks-ks-08</dc:creator>
  <cp:lastModifiedBy>ks-ks-08</cp:lastModifiedBy>
  <cp:revision>2</cp:revision>
  <dcterms:created xsi:type="dcterms:W3CDTF">2019-08-18T16:09:00Z</dcterms:created>
  <dcterms:modified xsi:type="dcterms:W3CDTF">2019-08-18T16:09:00Z</dcterms:modified>
</cp:coreProperties>
</file>