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5B" w:rsidRPr="000B0164" w:rsidRDefault="002C3785" w:rsidP="002C3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164">
        <w:rPr>
          <w:rFonts w:ascii="Times New Roman" w:hAnsi="Times New Roman" w:cs="Times New Roman"/>
          <w:b/>
          <w:sz w:val="28"/>
          <w:szCs w:val="28"/>
        </w:rPr>
        <w:t>Расписание группы продленного дня</w:t>
      </w:r>
      <w:r w:rsidR="000B0164" w:rsidRPr="000B0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D60">
        <w:rPr>
          <w:rFonts w:ascii="Times New Roman" w:hAnsi="Times New Roman" w:cs="Times New Roman"/>
          <w:b/>
          <w:sz w:val="28"/>
          <w:szCs w:val="28"/>
        </w:rPr>
        <w:t>на 2020/2021 учебный год</w:t>
      </w:r>
      <w:r w:rsidR="000B0164" w:rsidRPr="000B0164">
        <w:rPr>
          <w:rFonts w:ascii="Times New Roman" w:hAnsi="Times New Roman" w:cs="Times New Roman"/>
          <w:b/>
          <w:sz w:val="28"/>
          <w:szCs w:val="28"/>
        </w:rPr>
        <w:t>(13.10-19.00)</w:t>
      </w:r>
      <w:r w:rsidR="007C07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263"/>
        <w:gridCol w:w="2625"/>
        <w:gridCol w:w="2625"/>
        <w:gridCol w:w="2625"/>
        <w:gridCol w:w="2625"/>
        <w:gridCol w:w="2625"/>
      </w:tblGrid>
      <w:tr w:rsidR="002C3785" w:rsidTr="002E2B84">
        <w:tc>
          <w:tcPr>
            <w:tcW w:w="2263" w:type="dxa"/>
          </w:tcPr>
          <w:p w:rsidR="002C3785" w:rsidRDefault="002C3785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25" w:type="dxa"/>
          </w:tcPr>
          <w:p w:rsidR="002C3785" w:rsidRDefault="002C3785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625" w:type="dxa"/>
          </w:tcPr>
          <w:p w:rsidR="002C3785" w:rsidRDefault="002C3785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625" w:type="dxa"/>
          </w:tcPr>
          <w:p w:rsidR="002C3785" w:rsidRDefault="002C3785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25" w:type="dxa"/>
          </w:tcPr>
          <w:p w:rsidR="002C3785" w:rsidRDefault="002C3785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625" w:type="dxa"/>
          </w:tcPr>
          <w:p w:rsidR="002C3785" w:rsidRDefault="002C3785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2E2B84" w:rsidTr="002E2B84">
        <w:tc>
          <w:tcPr>
            <w:tcW w:w="2263" w:type="dxa"/>
          </w:tcPr>
          <w:p w:rsidR="002E2B84" w:rsidRDefault="002E2B84" w:rsidP="002C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13:05 -13:25</w:t>
            </w:r>
          </w:p>
        </w:tc>
        <w:tc>
          <w:tcPr>
            <w:tcW w:w="13125" w:type="dxa"/>
            <w:gridSpan w:val="5"/>
          </w:tcPr>
          <w:p w:rsidR="002E2B84" w:rsidRPr="002E2B84" w:rsidRDefault="002E2B84" w:rsidP="002C3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B8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2E2B84" w:rsidTr="002E2B84">
        <w:tc>
          <w:tcPr>
            <w:tcW w:w="2263" w:type="dxa"/>
          </w:tcPr>
          <w:p w:rsidR="002E2B84" w:rsidRDefault="002E2B84" w:rsidP="002C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 –13:45</w:t>
            </w:r>
          </w:p>
        </w:tc>
        <w:tc>
          <w:tcPr>
            <w:tcW w:w="13125" w:type="dxa"/>
            <w:gridSpan w:val="5"/>
          </w:tcPr>
          <w:p w:rsidR="002E2B84" w:rsidRPr="007C0791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791">
              <w:rPr>
                <w:rFonts w:ascii="Times New Roman" w:hAnsi="Times New Roman" w:cs="Times New Roman"/>
                <w:b/>
                <w:sz w:val="28"/>
                <w:szCs w:val="28"/>
              </w:rPr>
              <w:t>ОБЩИЙ КРУГ</w:t>
            </w:r>
          </w:p>
        </w:tc>
      </w:tr>
      <w:tr w:rsidR="002E2B84" w:rsidTr="002E2B84">
        <w:tc>
          <w:tcPr>
            <w:tcW w:w="2263" w:type="dxa"/>
          </w:tcPr>
          <w:p w:rsidR="002E2B84" w:rsidRDefault="002E2B84" w:rsidP="002C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13:45 –14:00</w:t>
            </w:r>
          </w:p>
        </w:tc>
        <w:tc>
          <w:tcPr>
            <w:tcW w:w="13125" w:type="dxa"/>
            <w:gridSpan w:val="5"/>
          </w:tcPr>
          <w:p w:rsidR="002E2B84" w:rsidRPr="002E2B84" w:rsidRDefault="002E2B84" w:rsidP="002C3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B84">
              <w:rPr>
                <w:rFonts w:ascii="Times New Roman" w:hAnsi="Times New Roman" w:cs="Times New Roman"/>
                <w:b/>
              </w:rPr>
              <w:t>ПОДГОТОВКА К ПРОГУЛКЕ</w:t>
            </w:r>
          </w:p>
        </w:tc>
      </w:tr>
      <w:tr w:rsidR="002E2B84" w:rsidTr="002E2B84">
        <w:tc>
          <w:tcPr>
            <w:tcW w:w="2263" w:type="dxa"/>
          </w:tcPr>
          <w:p w:rsidR="002E2B84" w:rsidRDefault="002E2B84" w:rsidP="002E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14:00-15:00</w:t>
            </w:r>
          </w:p>
        </w:tc>
        <w:tc>
          <w:tcPr>
            <w:tcW w:w="13125" w:type="dxa"/>
            <w:gridSpan w:val="5"/>
          </w:tcPr>
          <w:p w:rsidR="002E2B84" w:rsidRPr="002E2B84" w:rsidRDefault="002E2B84" w:rsidP="002C3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B84">
              <w:rPr>
                <w:rFonts w:ascii="Times New Roman" w:hAnsi="Times New Roman" w:cs="Times New Roman"/>
                <w:b/>
              </w:rPr>
              <w:t>ПРОГУЛКА</w:t>
            </w:r>
          </w:p>
        </w:tc>
      </w:tr>
      <w:tr w:rsidR="002E2B84" w:rsidTr="00FB3279">
        <w:tc>
          <w:tcPr>
            <w:tcW w:w="2263" w:type="dxa"/>
          </w:tcPr>
          <w:p w:rsidR="002E2B84" w:rsidRPr="002E2B84" w:rsidRDefault="002E2B84" w:rsidP="002E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 – 16:30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17:00</w:t>
            </w:r>
          </w:p>
        </w:tc>
        <w:tc>
          <w:tcPr>
            <w:tcW w:w="13125" w:type="dxa"/>
            <w:gridSpan w:val="5"/>
          </w:tcPr>
          <w:p w:rsidR="002E2B84" w:rsidRPr="007C0791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791">
              <w:rPr>
                <w:rFonts w:ascii="Times New Roman" w:hAnsi="Times New Roman" w:cs="Times New Roman"/>
                <w:b/>
                <w:sz w:val="28"/>
                <w:szCs w:val="28"/>
              </w:rPr>
              <w:t>САМОПОДГОТОВКА</w:t>
            </w:r>
          </w:p>
        </w:tc>
      </w:tr>
      <w:tr w:rsidR="002E2B84" w:rsidTr="000440CF">
        <w:tc>
          <w:tcPr>
            <w:tcW w:w="2263" w:type="dxa"/>
          </w:tcPr>
          <w:p w:rsidR="002E2B84" w:rsidRDefault="002E2B84" w:rsidP="002E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16:00-16:30</w:t>
            </w:r>
          </w:p>
        </w:tc>
        <w:tc>
          <w:tcPr>
            <w:tcW w:w="13125" w:type="dxa"/>
            <w:gridSpan w:val="5"/>
          </w:tcPr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2E2B84" w:rsidTr="002E2B84">
        <w:tc>
          <w:tcPr>
            <w:tcW w:w="2263" w:type="dxa"/>
          </w:tcPr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17:00 – 19:00</w:t>
            </w:r>
          </w:p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Кружки по интересам:</w:t>
            </w:r>
          </w:p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B84" w:rsidRDefault="002E2B84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2E2B84" w:rsidRPr="00D80372" w:rsidRDefault="002F5F75" w:rsidP="002F5F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2E2B84" w:rsidRPr="00D80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Английский язык</w:t>
            </w:r>
            <w:r w:rsidRPr="00D80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F5F75" w:rsidRDefault="00A71060" w:rsidP="002F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5F75" w:rsidRPr="00D80372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64474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F5F75" w:rsidRPr="00D8037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644746" w:rsidRDefault="00B56CE1" w:rsidP="002F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16:40 – </w:t>
            </w:r>
            <w:r w:rsidR="006447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="00644746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5565E6">
              <w:rPr>
                <w:rFonts w:ascii="Times New Roman" w:hAnsi="Times New Roman" w:cs="Times New Roman"/>
                <w:sz w:val="24"/>
                <w:szCs w:val="24"/>
              </w:rPr>
              <w:t>.экзам</w:t>
            </w:r>
            <w:proofErr w:type="spellEnd"/>
            <w:r w:rsidR="0055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746" w:rsidRPr="00644746" w:rsidRDefault="00644746" w:rsidP="00644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746"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  <w:proofErr w:type="spellEnd"/>
            <w:r w:rsidRPr="00644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A1 </w:t>
            </w:r>
            <w:proofErr w:type="spellStart"/>
            <w:r w:rsidRPr="00644746">
              <w:rPr>
                <w:rFonts w:ascii="Times New Roman" w:hAnsi="Times New Roman" w:cs="Times New Roman"/>
                <w:b/>
                <w:sz w:val="24"/>
                <w:szCs w:val="24"/>
              </w:rPr>
              <w:t>Starters</w:t>
            </w:r>
            <w:proofErr w:type="spellEnd"/>
          </w:p>
          <w:p w:rsidR="00644746" w:rsidRDefault="002F5F75" w:rsidP="006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3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6CE1">
              <w:rPr>
                <w:rFonts w:ascii="Times New Roman" w:hAnsi="Times New Roman" w:cs="Times New Roman"/>
                <w:sz w:val="24"/>
                <w:szCs w:val="24"/>
              </w:rPr>
              <w:t xml:space="preserve">20 – </w:t>
            </w:r>
            <w:r w:rsidR="005565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="005565E6">
              <w:rPr>
                <w:rFonts w:ascii="Times New Roman" w:hAnsi="Times New Roman" w:cs="Times New Roman"/>
                <w:sz w:val="24"/>
                <w:szCs w:val="24"/>
              </w:rPr>
              <w:t>международ.экзам</w:t>
            </w:r>
            <w:proofErr w:type="spellEnd"/>
            <w:r w:rsidR="00556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746" w:rsidRPr="00644746" w:rsidRDefault="00644746" w:rsidP="006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A1 </w:t>
            </w:r>
            <w:proofErr w:type="spellStart"/>
            <w:r w:rsidRPr="00644746">
              <w:rPr>
                <w:rFonts w:ascii="Times New Roman" w:hAnsi="Times New Roman" w:cs="Times New Roman"/>
                <w:b/>
                <w:sz w:val="24"/>
                <w:szCs w:val="24"/>
              </w:rPr>
              <w:t>Movers</w:t>
            </w:r>
            <w:proofErr w:type="spellEnd"/>
          </w:p>
          <w:p w:rsidR="007E52CC" w:rsidRDefault="007E52CC" w:rsidP="007E52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Театр.</w:t>
            </w:r>
            <w:r w:rsidRPr="002F5F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студия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860256" w:rsidRDefault="00860256" w:rsidP="0086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Pr="0002446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32CB5">
              <w:rPr>
                <w:rFonts w:ascii="Times New Roman" w:hAnsi="Times New Roman" w:cs="Times New Roman"/>
                <w:sz w:val="24"/>
                <w:szCs w:val="24"/>
              </w:rPr>
              <w:t>2й год.</w:t>
            </w:r>
            <w:r w:rsidR="003C2FFD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="00432CB5">
              <w:rPr>
                <w:rFonts w:ascii="Times New Roman" w:hAnsi="Times New Roman" w:cs="Times New Roman"/>
                <w:sz w:val="24"/>
                <w:szCs w:val="24"/>
              </w:rPr>
              <w:t>(50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2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256" w:rsidRDefault="00432CB5" w:rsidP="0086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3C2F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1й год</w:t>
            </w:r>
            <w:r w:rsidR="003C2FFD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860256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853636" w:rsidRPr="00D20E28" w:rsidRDefault="002F5F75" w:rsidP="002F5F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r w:rsidR="00853636" w:rsidRPr="00D2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Робототехника</w:t>
            </w:r>
            <w:r w:rsidR="00C1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F5F75" w:rsidRPr="00D20E28" w:rsidRDefault="003C2FFD" w:rsidP="002F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17:00 – </w:t>
            </w:r>
            <w:r w:rsidR="00B50F3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F5F75" w:rsidRPr="000208C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 w:rsidR="000208CC">
              <w:rPr>
                <w:rFonts w:ascii="Times New Roman" w:hAnsi="Times New Roman" w:cs="Times New Roman"/>
                <w:sz w:val="24"/>
                <w:szCs w:val="24"/>
              </w:rPr>
              <w:t xml:space="preserve"> (60)</w:t>
            </w:r>
          </w:p>
          <w:p w:rsidR="009675FF" w:rsidRPr="00D20E28" w:rsidRDefault="002F481E" w:rsidP="00940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</w:t>
            </w:r>
            <w:r w:rsidR="003C2FFD" w:rsidRPr="003C2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2FFD">
              <w:rPr>
                <w:rFonts w:ascii="Times New Roman" w:hAnsi="Times New Roman" w:cs="Times New Roman"/>
                <w:sz w:val="24"/>
                <w:szCs w:val="24"/>
              </w:rPr>
              <w:t xml:space="preserve"> – 3-5 кл. (60)</w:t>
            </w:r>
          </w:p>
        </w:tc>
        <w:tc>
          <w:tcPr>
            <w:tcW w:w="2625" w:type="dxa"/>
          </w:tcPr>
          <w:p w:rsidR="002F5F75" w:rsidRDefault="002F5F75" w:rsidP="002F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40F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Хореография</w:t>
            </w:r>
            <w:r w:rsidR="004970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(60)</w:t>
            </w:r>
            <w:r w:rsidR="00C12D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E2B84" w:rsidRPr="002F5F75" w:rsidRDefault="002F5F75" w:rsidP="002F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7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46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F93">
              <w:rPr>
                <w:rFonts w:ascii="Times New Roman" w:hAnsi="Times New Roman" w:cs="Times New Roman"/>
                <w:sz w:val="24"/>
                <w:szCs w:val="24"/>
              </w:rPr>
              <w:t>– 7-10 лет</w:t>
            </w:r>
            <w:r w:rsidR="0002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F93" w:rsidRDefault="00940F93" w:rsidP="00940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Академия худ-ств (</w:t>
            </w:r>
            <w:r w:rsidRPr="002353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: </w:t>
            </w:r>
          </w:p>
          <w:p w:rsidR="000208CC" w:rsidRDefault="00940F93" w:rsidP="0094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B342BA">
              <w:rPr>
                <w:rFonts w:ascii="Times New Roman" w:hAnsi="Times New Roman" w:cs="Times New Roman"/>
                <w:sz w:val="24"/>
                <w:szCs w:val="24"/>
              </w:rPr>
              <w:t>/17:15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1-4 кл</w:t>
            </w:r>
          </w:p>
          <w:p w:rsidR="00940F93" w:rsidRPr="005714B6" w:rsidRDefault="00940F93" w:rsidP="00940F93">
            <w:pPr>
              <w:rPr>
                <w:rFonts w:ascii="Times New Roman" w:hAnsi="Times New Roman" w:cs="Times New Roman"/>
                <w:b/>
              </w:rPr>
            </w:pPr>
            <w:r w:rsidRPr="00256E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256E71" w:rsidRPr="00256E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256E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Баскетбол</w:t>
            </w:r>
            <w:r w:rsidR="004970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(60)</w:t>
            </w:r>
            <w:r w:rsidRPr="00940F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40F93" w:rsidRDefault="00940F93" w:rsidP="0094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93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7-10 лет</w:t>
            </w:r>
            <w:r w:rsidR="004970C3">
              <w:rPr>
                <w:rFonts w:ascii="Times New Roman" w:hAnsi="Times New Roman" w:cs="Times New Roman"/>
                <w:sz w:val="24"/>
                <w:szCs w:val="24"/>
              </w:rPr>
              <w:t xml:space="preserve"> (60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8CC" w:rsidRDefault="00256E71" w:rsidP="000208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="006E13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Алгоритм.</w:t>
            </w:r>
            <w:r w:rsidR="00311F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(6</w:t>
            </w:r>
            <w:r w:rsidR="00020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0)</w:t>
            </w:r>
            <w:r w:rsidR="000208CC" w:rsidRPr="00494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020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11F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311F32" w:rsidRDefault="000208CC" w:rsidP="00075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75F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6E1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4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5D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C20">
              <w:rPr>
                <w:rFonts w:ascii="Times New Roman" w:hAnsi="Times New Roman" w:cs="Times New Roman"/>
                <w:sz w:val="20"/>
                <w:szCs w:val="20"/>
              </w:rPr>
              <w:t xml:space="preserve">оплачивается только </w:t>
            </w:r>
            <w:r w:rsidRPr="00301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301C20">
              <w:rPr>
                <w:rFonts w:ascii="Times New Roman" w:hAnsi="Times New Roman" w:cs="Times New Roman"/>
                <w:sz w:val="20"/>
                <w:szCs w:val="20"/>
              </w:rPr>
              <w:t>-платформа)</w:t>
            </w:r>
          </w:p>
          <w:p w:rsidR="00311F32" w:rsidRDefault="00311F32" w:rsidP="00075D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74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Творческое прогр. (60): </w:t>
            </w:r>
          </w:p>
          <w:p w:rsidR="007C229E" w:rsidRPr="007C229E" w:rsidRDefault="00311F32" w:rsidP="007C22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1F3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Pr="0031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1F32">
              <w:rPr>
                <w:rFonts w:ascii="Times New Roman" w:hAnsi="Times New Roman" w:cs="Times New Roman"/>
                <w:sz w:val="24"/>
                <w:szCs w:val="24"/>
              </w:rPr>
              <w:t xml:space="preserve">2-й год обуч. </w:t>
            </w:r>
          </w:p>
          <w:p w:rsidR="00FE74C5" w:rsidRPr="00FE74C5" w:rsidRDefault="00FE74C5" w:rsidP="00075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625" w:type="dxa"/>
          </w:tcPr>
          <w:p w:rsidR="009E673D" w:rsidRPr="00D80372" w:rsidRDefault="009E673D" w:rsidP="009E67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1.Английский язык:</w:t>
            </w:r>
          </w:p>
          <w:p w:rsidR="009E673D" w:rsidRPr="00D80372" w:rsidRDefault="009E673D" w:rsidP="009E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72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120A11" w:rsidRPr="00D80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372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DB331D" w:rsidRPr="00D80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37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E673D" w:rsidRPr="00D80372" w:rsidRDefault="00DB331D" w:rsidP="009E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72">
              <w:rPr>
                <w:rFonts w:ascii="Times New Roman" w:hAnsi="Times New Roman" w:cs="Times New Roman"/>
                <w:sz w:val="24"/>
                <w:szCs w:val="24"/>
              </w:rPr>
              <w:t>17:00 – 1</w:t>
            </w:r>
            <w:r w:rsidR="009E673D" w:rsidRPr="00D8037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E673D" w:rsidRDefault="009E673D" w:rsidP="009E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A11" w:rsidRPr="00D803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3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7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372">
              <w:rPr>
                <w:rFonts w:ascii="Times New Roman" w:hAnsi="Times New Roman" w:cs="Times New Roman"/>
                <w:sz w:val="24"/>
                <w:szCs w:val="24"/>
              </w:rPr>
              <w:t>0 – 3, 4, 5 класс</w:t>
            </w:r>
          </w:p>
          <w:p w:rsidR="003C2FFD" w:rsidRDefault="00ED4D60" w:rsidP="009E67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3C2FFD" w:rsidRPr="003C2F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Кулинария (40): </w:t>
            </w:r>
          </w:p>
          <w:p w:rsidR="00B342BA" w:rsidRPr="00B342BA" w:rsidRDefault="00B342BA" w:rsidP="009E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1 кл.</w:t>
            </w:r>
          </w:p>
          <w:p w:rsidR="003C2FFD" w:rsidRPr="002F5F75" w:rsidRDefault="003C2FFD" w:rsidP="009E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2-4 кл.</w:t>
            </w:r>
          </w:p>
          <w:p w:rsidR="004970C3" w:rsidRPr="003A27F4" w:rsidRDefault="005901CB" w:rsidP="004970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27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0312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Мастерская Шерлока Холмса (6</w:t>
            </w:r>
            <w:r w:rsidR="004970C3" w:rsidRPr="003A27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0)</w:t>
            </w:r>
          </w:p>
          <w:p w:rsidR="004970C3" w:rsidRDefault="00BF7D89" w:rsidP="0049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27F4" w:rsidRPr="003A27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4970C3" w:rsidRPr="003A27F4">
              <w:rPr>
                <w:rFonts w:ascii="Times New Roman" w:hAnsi="Times New Roman" w:cs="Times New Roman"/>
                <w:sz w:val="24"/>
                <w:szCs w:val="24"/>
              </w:rPr>
              <w:t xml:space="preserve"> - 3-5 кл.</w:t>
            </w:r>
          </w:p>
          <w:p w:rsidR="0008517C" w:rsidRPr="009D4591" w:rsidRDefault="0008517C" w:rsidP="000851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4. </w:t>
            </w:r>
            <w:r w:rsidRPr="009D45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Мечевой бой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(60)</w:t>
            </w:r>
          </w:p>
          <w:p w:rsidR="0008517C" w:rsidRDefault="00BF7D89" w:rsidP="0008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517C">
              <w:rPr>
                <w:rFonts w:ascii="Times New Roman" w:hAnsi="Times New Roman" w:cs="Times New Roman"/>
                <w:sz w:val="24"/>
                <w:szCs w:val="24"/>
              </w:rPr>
              <w:t>:00 (1-4 кл.)</w:t>
            </w:r>
          </w:p>
          <w:p w:rsidR="00E45695" w:rsidRPr="00E45695" w:rsidRDefault="00E45695" w:rsidP="000851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</w:t>
            </w:r>
            <w:r w:rsidRPr="00E456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Хип-хоп (40)</w:t>
            </w:r>
          </w:p>
          <w:p w:rsidR="00E45695" w:rsidRPr="005901CB" w:rsidRDefault="00E45695" w:rsidP="0008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18:10 – 1-5 кл.</w:t>
            </w:r>
          </w:p>
          <w:p w:rsidR="004970C3" w:rsidRPr="004970C3" w:rsidRDefault="004970C3" w:rsidP="00DB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4970C3" w:rsidRDefault="004970C3" w:rsidP="004970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44D90" w:rsidRPr="002F5F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D44D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Театр.</w:t>
            </w:r>
            <w:r w:rsidRPr="002F5F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студия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4970C3" w:rsidRDefault="004970C3" w:rsidP="0049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Pr="0002446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60256">
              <w:rPr>
                <w:rFonts w:ascii="Times New Roman" w:hAnsi="Times New Roman" w:cs="Times New Roman"/>
                <w:sz w:val="24"/>
                <w:szCs w:val="24"/>
              </w:rPr>
              <w:t>2ой год.(5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4970C3" w:rsidRDefault="00860256" w:rsidP="0049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4970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1й год (4</w:t>
            </w:r>
            <w:r w:rsidR="004970C3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4970C3" w:rsidRPr="005714B6" w:rsidRDefault="004970C3" w:rsidP="004970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Баскетбол (60)</w:t>
            </w:r>
            <w:r w:rsidRPr="00940F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970C3" w:rsidRDefault="00860256" w:rsidP="0049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</w:t>
            </w:r>
            <w:r w:rsidR="004970C3" w:rsidRPr="0094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0C3">
              <w:rPr>
                <w:rFonts w:ascii="Times New Roman" w:hAnsi="Times New Roman" w:cs="Times New Roman"/>
                <w:sz w:val="24"/>
                <w:szCs w:val="24"/>
              </w:rPr>
              <w:t xml:space="preserve"> – 7-10 лет (60)</w:t>
            </w:r>
          </w:p>
          <w:p w:rsidR="00C12D2B" w:rsidRDefault="004970C3" w:rsidP="00095A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095A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Академия худ-ств (</w:t>
            </w:r>
            <w:r w:rsidR="00235388" w:rsidRPr="002353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</w:t>
            </w:r>
            <w:r w:rsidR="00095A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  <w:r w:rsidR="002353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235388" w:rsidRDefault="00235388" w:rsidP="000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B342BA">
              <w:rPr>
                <w:rFonts w:ascii="Times New Roman" w:hAnsi="Times New Roman" w:cs="Times New Roman"/>
                <w:sz w:val="24"/>
                <w:szCs w:val="24"/>
              </w:rPr>
              <w:t>/17:15</w:t>
            </w:r>
            <w:r w:rsidR="00095A64">
              <w:rPr>
                <w:rFonts w:ascii="Times New Roman" w:hAnsi="Times New Roman" w:cs="Times New Roman"/>
                <w:sz w:val="24"/>
                <w:szCs w:val="24"/>
              </w:rPr>
              <w:t xml:space="preserve"> – 1-4 кл.</w:t>
            </w:r>
          </w:p>
          <w:p w:rsidR="00095A64" w:rsidRPr="003A27F4" w:rsidRDefault="003A27F4" w:rsidP="00095A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27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4. Киноклуб (60): </w:t>
            </w:r>
          </w:p>
          <w:p w:rsidR="003A27F4" w:rsidRPr="003A27F4" w:rsidRDefault="003A27F4" w:rsidP="000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F4">
              <w:rPr>
                <w:rFonts w:ascii="Times New Roman" w:hAnsi="Times New Roman" w:cs="Times New Roman"/>
                <w:sz w:val="24"/>
                <w:szCs w:val="24"/>
              </w:rPr>
              <w:t>17:00 – 1-4 кл.</w:t>
            </w:r>
          </w:p>
        </w:tc>
        <w:tc>
          <w:tcPr>
            <w:tcW w:w="2625" w:type="dxa"/>
          </w:tcPr>
          <w:p w:rsidR="002E2B84" w:rsidRPr="00C412AF" w:rsidRDefault="001F654E" w:rsidP="00144D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C412AF" w:rsidRPr="00C41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Конструирование</w:t>
            </w:r>
            <w:r w:rsidR="00C1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2353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</w:t>
            </w:r>
            <w:r w:rsidR="00C1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):</w:t>
            </w:r>
          </w:p>
          <w:p w:rsidR="00C412AF" w:rsidRDefault="008612AD" w:rsidP="0014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</w:t>
            </w:r>
            <w:r w:rsidR="00C412AF" w:rsidRPr="00C4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0E40">
              <w:rPr>
                <w:rFonts w:ascii="Times New Roman" w:hAnsi="Times New Roman" w:cs="Times New Roman"/>
                <w:sz w:val="24"/>
                <w:szCs w:val="24"/>
              </w:rPr>
              <w:t xml:space="preserve"> – 1-3 кл</w:t>
            </w:r>
            <w:r w:rsidR="0046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2AF" w:rsidRDefault="001F654E" w:rsidP="00144D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11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C412AF" w:rsidRPr="00C41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Эксперименты</w:t>
            </w:r>
            <w:r w:rsidR="00F11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(40)</w:t>
            </w:r>
            <w:r w:rsidR="00632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5D6A51" w:rsidRDefault="005D6A51" w:rsidP="005D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16:50 – 1-2 кл. </w:t>
            </w:r>
          </w:p>
          <w:p w:rsidR="005D6A51" w:rsidRDefault="005D6A51" w:rsidP="005D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 – 3-5</w:t>
            </w:r>
            <w:r w:rsidRPr="00C412AF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DB33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0256" w:rsidRDefault="001F654E" w:rsidP="00860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1905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8602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Хореография (60)</w:t>
            </w:r>
            <w:r w:rsidR="008602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60256" w:rsidRPr="002F5F75" w:rsidRDefault="00860256" w:rsidP="0086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7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7-10 лет </w:t>
            </w:r>
          </w:p>
          <w:p w:rsidR="001F654E" w:rsidRDefault="001F654E" w:rsidP="001F6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C412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Хип-хоп</w:t>
            </w:r>
            <w:r w:rsidR="00F11B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(40)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301C20" w:rsidRDefault="00B342BA" w:rsidP="001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</w:t>
            </w:r>
            <w:r w:rsidR="00301C2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DB3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BF7">
              <w:rPr>
                <w:rFonts w:ascii="Times New Roman" w:hAnsi="Times New Roman" w:cs="Times New Roman"/>
                <w:sz w:val="24"/>
                <w:szCs w:val="24"/>
              </w:rPr>
              <w:t>-5 кл.</w:t>
            </w:r>
          </w:p>
          <w:p w:rsidR="005901CB" w:rsidRPr="003A27F4" w:rsidRDefault="002F4E8A" w:rsidP="005901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0312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Мастерская Шерлока Холмса (6</w:t>
            </w:r>
            <w:r w:rsidR="005901CB" w:rsidRPr="003A27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0)</w:t>
            </w:r>
          </w:p>
          <w:p w:rsidR="005901CB" w:rsidRDefault="00FC7829" w:rsidP="001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27F4" w:rsidRPr="003A27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5901CB" w:rsidRPr="003A27F4">
              <w:rPr>
                <w:rFonts w:ascii="Times New Roman" w:hAnsi="Times New Roman" w:cs="Times New Roman"/>
                <w:sz w:val="24"/>
                <w:szCs w:val="24"/>
              </w:rPr>
              <w:t>- 3-5 кл.</w:t>
            </w:r>
          </w:p>
          <w:p w:rsidR="00FE74C5" w:rsidRDefault="00FE74C5" w:rsidP="00FE74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74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Олимпиадная математика (45):</w:t>
            </w:r>
          </w:p>
          <w:p w:rsidR="00FF6CDE" w:rsidRPr="0043176F" w:rsidRDefault="002E10EA" w:rsidP="00FE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1-3</w:t>
            </w:r>
            <w:r w:rsidR="00FE74C5" w:rsidRPr="00FE74C5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</w:tr>
      <w:tr w:rsidR="00307B11" w:rsidTr="002E2B84">
        <w:tc>
          <w:tcPr>
            <w:tcW w:w="2263" w:type="dxa"/>
          </w:tcPr>
          <w:p w:rsidR="00307B11" w:rsidRDefault="00307B11" w:rsidP="0030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Доп. программы </w:t>
            </w:r>
          </w:p>
        </w:tc>
        <w:tc>
          <w:tcPr>
            <w:tcW w:w="2625" w:type="dxa"/>
          </w:tcPr>
          <w:p w:rsidR="00307B11" w:rsidRPr="00307B11" w:rsidRDefault="00307B11" w:rsidP="002F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«ИЗБА-ЧИТАЛЬНЯ»</w:t>
            </w:r>
          </w:p>
        </w:tc>
        <w:tc>
          <w:tcPr>
            <w:tcW w:w="2625" w:type="dxa"/>
          </w:tcPr>
          <w:p w:rsidR="00307B11" w:rsidRDefault="00307B11" w:rsidP="002F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</w:t>
            </w:r>
          </w:p>
        </w:tc>
        <w:tc>
          <w:tcPr>
            <w:tcW w:w="2625" w:type="dxa"/>
          </w:tcPr>
          <w:p w:rsidR="00307B11" w:rsidRPr="00307B11" w:rsidRDefault="00235388" w:rsidP="00307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FE2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2625" w:type="dxa"/>
          </w:tcPr>
          <w:p w:rsidR="00307B11" w:rsidRPr="00307B11" w:rsidRDefault="00326FE2" w:rsidP="00E02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2625" w:type="dxa"/>
          </w:tcPr>
          <w:p w:rsidR="00307B11" w:rsidRDefault="002F4E8A" w:rsidP="00144D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</w:t>
            </w:r>
          </w:p>
        </w:tc>
      </w:tr>
    </w:tbl>
    <w:p w:rsidR="002C3785" w:rsidRDefault="00362528" w:rsidP="00FE7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ПЛАТНЫЕ</w:t>
      </w:r>
      <w:r w:rsidR="002F5AAF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tbl>
      <w:tblPr>
        <w:tblStyle w:val="a3"/>
        <w:tblW w:w="15446" w:type="dxa"/>
        <w:tblLayout w:type="fixed"/>
        <w:tblLook w:val="04A0"/>
      </w:tblPr>
      <w:tblGrid>
        <w:gridCol w:w="2263"/>
        <w:gridCol w:w="2552"/>
        <w:gridCol w:w="2693"/>
        <w:gridCol w:w="2693"/>
        <w:gridCol w:w="2552"/>
        <w:gridCol w:w="2693"/>
      </w:tblGrid>
      <w:tr w:rsidR="00235388" w:rsidTr="00362528">
        <w:tc>
          <w:tcPr>
            <w:tcW w:w="2263" w:type="dxa"/>
          </w:tcPr>
          <w:p w:rsidR="00EE0E40" w:rsidRDefault="00EE0E40" w:rsidP="002C3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208CC" w:rsidRDefault="00AE00E5" w:rsidP="0002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940F93">
              <w:rPr>
                <w:rFonts w:ascii="Times New Roman" w:hAnsi="Times New Roman" w:cs="Times New Roman"/>
                <w:u w:val="single"/>
              </w:rPr>
              <w:t xml:space="preserve">) </w:t>
            </w:r>
            <w:r w:rsidR="000208CC" w:rsidRPr="00B02B28">
              <w:rPr>
                <w:rFonts w:ascii="Times New Roman" w:hAnsi="Times New Roman" w:cs="Times New Roman"/>
                <w:u w:val="single"/>
              </w:rPr>
              <w:t>С</w:t>
            </w:r>
            <w:r w:rsidR="00C12D2B">
              <w:rPr>
                <w:rFonts w:ascii="Times New Roman" w:hAnsi="Times New Roman" w:cs="Times New Roman"/>
                <w:u w:val="single"/>
              </w:rPr>
              <w:t>корочтение:</w:t>
            </w:r>
            <w:r w:rsidR="00940F9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208CC">
              <w:rPr>
                <w:rFonts w:ascii="Times New Roman" w:hAnsi="Times New Roman" w:cs="Times New Roman"/>
              </w:rPr>
              <w:t>16:40 (9-10)</w:t>
            </w:r>
          </w:p>
          <w:p w:rsidR="00F227D6" w:rsidRPr="006933DB" w:rsidRDefault="00ED4D60" w:rsidP="00F2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27D6">
              <w:rPr>
                <w:rFonts w:ascii="Times New Roman" w:hAnsi="Times New Roman" w:cs="Times New Roman"/>
              </w:rPr>
              <w:t xml:space="preserve">) </w:t>
            </w:r>
            <w:r w:rsidR="00F227D6" w:rsidRPr="00B02764">
              <w:rPr>
                <w:rFonts w:ascii="Times New Roman" w:hAnsi="Times New Roman" w:cs="Times New Roman"/>
                <w:u w:val="single"/>
              </w:rPr>
              <w:t>Балет</w:t>
            </w:r>
            <w:r w:rsidR="00F227D6">
              <w:rPr>
                <w:rFonts w:ascii="Times New Roman" w:hAnsi="Times New Roman" w:cs="Times New Roman"/>
              </w:rPr>
              <w:t>: 14:00 (7-10) -300р. для продленки</w:t>
            </w:r>
          </w:p>
          <w:p w:rsidR="00F227D6" w:rsidRPr="006933DB" w:rsidRDefault="000312B1" w:rsidP="0002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15:00 (7-10) концертная группа. </w:t>
            </w:r>
          </w:p>
          <w:p w:rsidR="00EE0E40" w:rsidRPr="007C0791" w:rsidRDefault="00ED4D60" w:rsidP="00DB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6A23" w:rsidRPr="000208CC">
              <w:rPr>
                <w:rFonts w:ascii="Times New Roman" w:hAnsi="Times New Roman" w:cs="Times New Roman"/>
              </w:rPr>
              <w:t xml:space="preserve">) </w:t>
            </w:r>
            <w:r w:rsidR="000B0164" w:rsidRPr="000208CC">
              <w:rPr>
                <w:rFonts w:ascii="Times New Roman" w:hAnsi="Times New Roman" w:cs="Times New Roman"/>
              </w:rPr>
              <w:t xml:space="preserve">Логопед, дефектолог, </w:t>
            </w:r>
            <w:proofErr w:type="spellStart"/>
            <w:r w:rsidR="000B0164" w:rsidRPr="000208CC">
              <w:rPr>
                <w:rFonts w:ascii="Times New Roman" w:hAnsi="Times New Roman" w:cs="Times New Roman"/>
              </w:rPr>
              <w:t>нейропсихолог</w:t>
            </w:r>
            <w:proofErr w:type="spellEnd"/>
            <w:r w:rsidR="000208CC">
              <w:rPr>
                <w:rFonts w:ascii="Times New Roman" w:hAnsi="Times New Roman" w:cs="Times New Roman"/>
              </w:rPr>
              <w:t xml:space="preserve"> </w:t>
            </w:r>
            <w:r w:rsidR="00095A64">
              <w:rPr>
                <w:rFonts w:ascii="Times New Roman" w:hAnsi="Times New Roman" w:cs="Times New Roman"/>
              </w:rPr>
              <w:t>(</w:t>
            </w:r>
            <w:r w:rsidR="000208CC">
              <w:rPr>
                <w:rFonts w:ascii="Times New Roman" w:hAnsi="Times New Roman" w:cs="Times New Roman"/>
              </w:rPr>
              <w:t>инд</w:t>
            </w:r>
            <w:r w:rsidR="00DB331D">
              <w:rPr>
                <w:rFonts w:ascii="Times New Roman" w:hAnsi="Times New Roman" w:cs="Times New Roman"/>
              </w:rPr>
              <w:t>.</w:t>
            </w:r>
            <w:r w:rsidR="00095A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326FE2" w:rsidRDefault="00B50E4E" w:rsidP="0032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326FE2" w:rsidRPr="00C12D2B">
              <w:rPr>
                <w:rFonts w:ascii="Times New Roman" w:hAnsi="Times New Roman" w:cs="Times New Roman"/>
                <w:u w:val="single"/>
              </w:rPr>
              <w:t>)</w:t>
            </w:r>
            <w:r w:rsidR="00B0276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35388" w:rsidRPr="00C12D2B">
              <w:rPr>
                <w:rFonts w:ascii="Times New Roman" w:hAnsi="Times New Roman" w:cs="Times New Roman"/>
                <w:u w:val="single"/>
              </w:rPr>
              <w:t>Английский с носителем</w:t>
            </w:r>
            <w:r w:rsidR="00C12D2B" w:rsidRPr="00C12D2B">
              <w:rPr>
                <w:rFonts w:ascii="Times New Roman" w:hAnsi="Times New Roman" w:cs="Times New Roman"/>
                <w:u w:val="single"/>
              </w:rPr>
              <w:t>:</w:t>
            </w:r>
            <w:r w:rsidR="00235388" w:rsidRPr="00C12D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(17:4</w:t>
            </w:r>
            <w:r w:rsidR="00190559" w:rsidRPr="00C12D2B">
              <w:rPr>
                <w:rFonts w:ascii="Times New Roman" w:hAnsi="Times New Roman" w:cs="Times New Roman"/>
              </w:rPr>
              <w:t xml:space="preserve">0 </w:t>
            </w:r>
            <w:r w:rsidR="00190559" w:rsidRPr="00C12D2B">
              <w:rPr>
                <w:rFonts w:ascii="Times New Roman" w:hAnsi="Times New Roman" w:cs="Times New Roman"/>
                <w:lang w:val="en-US"/>
              </w:rPr>
              <w:t>Lv</w:t>
            </w:r>
            <w:r>
              <w:rPr>
                <w:rFonts w:ascii="Times New Roman" w:hAnsi="Times New Roman" w:cs="Times New Roman"/>
              </w:rPr>
              <w:t>1/ 18:3</w:t>
            </w:r>
            <w:r w:rsidR="00190559" w:rsidRPr="00C12D2B">
              <w:rPr>
                <w:rFonts w:ascii="Times New Roman" w:hAnsi="Times New Roman" w:cs="Times New Roman"/>
              </w:rPr>
              <w:t xml:space="preserve">0 </w:t>
            </w:r>
            <w:r w:rsidR="00190559" w:rsidRPr="00C12D2B">
              <w:rPr>
                <w:rFonts w:ascii="Times New Roman" w:hAnsi="Times New Roman" w:cs="Times New Roman"/>
                <w:lang w:val="en-US"/>
              </w:rPr>
              <w:t>Lv</w:t>
            </w:r>
            <w:r w:rsidR="00190559" w:rsidRPr="00C12D2B">
              <w:rPr>
                <w:rFonts w:ascii="Times New Roman" w:hAnsi="Times New Roman" w:cs="Times New Roman"/>
              </w:rPr>
              <w:t>2)</w:t>
            </w:r>
          </w:p>
          <w:p w:rsidR="00095A64" w:rsidRPr="00C12D2B" w:rsidRDefault="00ED4D60" w:rsidP="007C0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5A64" w:rsidRPr="00C12D2B">
              <w:rPr>
                <w:rFonts w:ascii="Times New Roman" w:hAnsi="Times New Roman" w:cs="Times New Roman"/>
              </w:rPr>
              <w:t xml:space="preserve">) </w:t>
            </w:r>
            <w:r w:rsidR="00095A64" w:rsidRPr="00C12D2B">
              <w:rPr>
                <w:rFonts w:ascii="Times New Roman" w:hAnsi="Times New Roman" w:cs="Times New Roman"/>
                <w:u w:val="single"/>
              </w:rPr>
              <w:t>Шахматы</w:t>
            </w:r>
            <w:r w:rsidR="00C12D2B" w:rsidRPr="00C12D2B">
              <w:rPr>
                <w:rFonts w:ascii="Times New Roman" w:hAnsi="Times New Roman" w:cs="Times New Roman"/>
                <w:u w:val="single"/>
              </w:rPr>
              <w:t xml:space="preserve"> (И.И):</w:t>
            </w:r>
          </w:p>
          <w:p w:rsidR="007B2C3B" w:rsidRPr="00940F93" w:rsidRDefault="00095A64" w:rsidP="007B2C3B">
            <w:pPr>
              <w:rPr>
                <w:rFonts w:ascii="Times New Roman" w:hAnsi="Times New Roman" w:cs="Times New Roman"/>
              </w:rPr>
            </w:pPr>
            <w:r w:rsidRPr="00C12D2B">
              <w:rPr>
                <w:rFonts w:ascii="Times New Roman" w:hAnsi="Times New Roman" w:cs="Times New Roman"/>
              </w:rPr>
              <w:t>18:40 (</w:t>
            </w:r>
            <w:r w:rsidR="00C12D2B" w:rsidRPr="00C12D2B">
              <w:rPr>
                <w:rFonts w:ascii="Times New Roman" w:hAnsi="Times New Roman" w:cs="Times New Roman"/>
              </w:rPr>
              <w:t>7-9), 19:40 (9+)</w:t>
            </w:r>
          </w:p>
          <w:p w:rsidR="00DB331D" w:rsidRDefault="00ED4D60" w:rsidP="00DB3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331D" w:rsidRPr="00C12D2B">
              <w:rPr>
                <w:rFonts w:ascii="Times New Roman" w:hAnsi="Times New Roman" w:cs="Times New Roman"/>
              </w:rPr>
              <w:t xml:space="preserve">)Логопед, дефектолог, </w:t>
            </w:r>
            <w:proofErr w:type="spellStart"/>
            <w:r w:rsidR="00DB331D" w:rsidRPr="00C12D2B">
              <w:rPr>
                <w:rFonts w:ascii="Times New Roman" w:hAnsi="Times New Roman" w:cs="Times New Roman"/>
              </w:rPr>
              <w:t>нейропсихолог</w:t>
            </w:r>
            <w:proofErr w:type="spellEnd"/>
            <w:r w:rsidR="00DB331D" w:rsidRPr="00C12D2B">
              <w:rPr>
                <w:rFonts w:ascii="Times New Roman" w:hAnsi="Times New Roman" w:cs="Times New Roman"/>
              </w:rPr>
              <w:t xml:space="preserve"> (инд.)</w:t>
            </w:r>
          </w:p>
          <w:p w:rsidR="00DB331D" w:rsidRPr="00C12D2B" w:rsidRDefault="00DB331D" w:rsidP="007B2C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02B28" w:rsidRDefault="00190559" w:rsidP="001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5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E40" w:rsidRPr="00095A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Керамика</w:t>
            </w:r>
            <w:r w:rsidR="00B02B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0E40" w:rsidRPr="0019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E40" w:rsidRDefault="00B50E4E" w:rsidP="001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190559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B02B28">
              <w:rPr>
                <w:rFonts w:ascii="Times New Roman" w:hAnsi="Times New Roman" w:cs="Times New Roman"/>
                <w:sz w:val="24"/>
                <w:szCs w:val="24"/>
              </w:rPr>
              <w:t>6-7, 8-9) -60мин.</w:t>
            </w:r>
          </w:p>
          <w:p w:rsidR="00B02B28" w:rsidRDefault="0089482F" w:rsidP="001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 (7-10) – 60</w:t>
            </w:r>
            <w:r w:rsidR="00B02B2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B02B28" w:rsidRDefault="00B02B28" w:rsidP="001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95A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Вокал</w:t>
            </w:r>
            <w:r w:rsidR="00C12D2B">
              <w:rPr>
                <w:rFonts w:ascii="Times New Roman" w:hAnsi="Times New Roman" w:cs="Times New Roman"/>
                <w:sz w:val="24"/>
                <w:szCs w:val="24"/>
              </w:rPr>
              <w:t xml:space="preserve"> (мини-гр.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2D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B28" w:rsidRPr="00190559" w:rsidRDefault="00B02B28" w:rsidP="0019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(9-12), 17:20 (8-9)</w:t>
            </w:r>
          </w:p>
          <w:p w:rsidR="00235388" w:rsidRPr="007C0791" w:rsidRDefault="00095A64" w:rsidP="000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B0164" w:rsidRPr="007C0791">
              <w:rPr>
                <w:rFonts w:ascii="Times New Roman" w:hAnsi="Times New Roman" w:cs="Times New Roman"/>
                <w:sz w:val="24"/>
                <w:szCs w:val="24"/>
              </w:rPr>
              <w:t>Логопед, дефектолог, нейропсихолог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(инд)</w:t>
            </w:r>
          </w:p>
        </w:tc>
        <w:tc>
          <w:tcPr>
            <w:tcW w:w="2552" w:type="dxa"/>
          </w:tcPr>
          <w:p w:rsidR="00095A64" w:rsidRPr="00C12D2B" w:rsidRDefault="00860256" w:rsidP="00095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095A64" w:rsidRPr="00C12D2B">
              <w:rPr>
                <w:rFonts w:ascii="Times New Roman" w:hAnsi="Times New Roman" w:cs="Times New Roman"/>
                <w:u w:val="single"/>
              </w:rPr>
              <w:t>)Английский с носителем</w:t>
            </w:r>
            <w:r w:rsidR="00C12D2B" w:rsidRPr="00C12D2B">
              <w:rPr>
                <w:rFonts w:ascii="Times New Roman" w:hAnsi="Times New Roman" w:cs="Times New Roman"/>
                <w:u w:val="single"/>
              </w:rPr>
              <w:t>:</w:t>
            </w:r>
            <w:r w:rsidR="00095A64" w:rsidRPr="00C12D2B">
              <w:rPr>
                <w:rFonts w:ascii="Times New Roman" w:hAnsi="Times New Roman" w:cs="Times New Roman"/>
              </w:rPr>
              <w:t xml:space="preserve"> (</w:t>
            </w:r>
            <w:r w:rsidR="00B50E4E">
              <w:rPr>
                <w:rFonts w:ascii="Times New Roman" w:hAnsi="Times New Roman" w:cs="Times New Roman"/>
              </w:rPr>
              <w:t>17:4</w:t>
            </w:r>
            <w:r w:rsidR="00B50E4E" w:rsidRPr="00C12D2B">
              <w:rPr>
                <w:rFonts w:ascii="Times New Roman" w:hAnsi="Times New Roman" w:cs="Times New Roman"/>
              </w:rPr>
              <w:t xml:space="preserve">0 </w:t>
            </w:r>
            <w:r w:rsidR="00B50E4E" w:rsidRPr="00C12D2B">
              <w:rPr>
                <w:rFonts w:ascii="Times New Roman" w:hAnsi="Times New Roman" w:cs="Times New Roman"/>
                <w:lang w:val="en-US"/>
              </w:rPr>
              <w:t>Lv</w:t>
            </w:r>
            <w:r w:rsidR="00B50E4E">
              <w:rPr>
                <w:rFonts w:ascii="Times New Roman" w:hAnsi="Times New Roman" w:cs="Times New Roman"/>
              </w:rPr>
              <w:t>1/ 18:3</w:t>
            </w:r>
            <w:r w:rsidR="00B50E4E" w:rsidRPr="00C12D2B">
              <w:rPr>
                <w:rFonts w:ascii="Times New Roman" w:hAnsi="Times New Roman" w:cs="Times New Roman"/>
              </w:rPr>
              <w:t xml:space="preserve">0 </w:t>
            </w:r>
            <w:r w:rsidR="00B50E4E" w:rsidRPr="00C12D2B">
              <w:rPr>
                <w:rFonts w:ascii="Times New Roman" w:hAnsi="Times New Roman" w:cs="Times New Roman"/>
                <w:lang w:val="en-US"/>
              </w:rPr>
              <w:t>Lv</w:t>
            </w:r>
            <w:r w:rsidR="00B50E4E" w:rsidRPr="00C12D2B">
              <w:rPr>
                <w:rFonts w:ascii="Times New Roman" w:hAnsi="Times New Roman" w:cs="Times New Roman"/>
              </w:rPr>
              <w:t>2</w:t>
            </w:r>
            <w:r w:rsidR="00095A64" w:rsidRPr="00C12D2B">
              <w:rPr>
                <w:rFonts w:ascii="Times New Roman" w:hAnsi="Times New Roman" w:cs="Times New Roman"/>
              </w:rPr>
              <w:t>)</w:t>
            </w:r>
          </w:p>
          <w:p w:rsidR="00C12D2B" w:rsidRPr="00C12D2B" w:rsidRDefault="00860256" w:rsidP="00C12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2D2B" w:rsidRPr="00C12D2B">
              <w:rPr>
                <w:rFonts w:ascii="Times New Roman" w:hAnsi="Times New Roman" w:cs="Times New Roman"/>
              </w:rPr>
              <w:t xml:space="preserve">) </w:t>
            </w:r>
            <w:r w:rsidR="00C12D2B" w:rsidRPr="00C12D2B">
              <w:rPr>
                <w:rFonts w:ascii="Times New Roman" w:hAnsi="Times New Roman" w:cs="Times New Roman"/>
                <w:u w:val="single"/>
              </w:rPr>
              <w:t>Шахматы (И.И):</w:t>
            </w:r>
          </w:p>
          <w:p w:rsidR="00C12D2B" w:rsidRPr="00C12D2B" w:rsidRDefault="00C12D2B" w:rsidP="00C12D2B">
            <w:pPr>
              <w:rPr>
                <w:rFonts w:ascii="Times New Roman" w:hAnsi="Times New Roman" w:cs="Times New Roman"/>
              </w:rPr>
            </w:pPr>
            <w:r w:rsidRPr="00C12D2B">
              <w:rPr>
                <w:rFonts w:ascii="Times New Roman" w:hAnsi="Times New Roman" w:cs="Times New Roman"/>
              </w:rPr>
              <w:t>18:40 (7-9), 19:40 (9+)</w:t>
            </w:r>
          </w:p>
          <w:p w:rsidR="00860256" w:rsidRDefault="00AE00E5" w:rsidP="00C12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  <w:r w:rsidR="00860256">
              <w:rPr>
                <w:rFonts w:ascii="Times New Roman" w:hAnsi="Times New Roman" w:cs="Times New Roman"/>
                <w:u w:val="single"/>
              </w:rPr>
              <w:t xml:space="preserve">) </w:t>
            </w:r>
            <w:r w:rsidR="00860256" w:rsidRPr="00B02B28">
              <w:rPr>
                <w:rFonts w:ascii="Times New Roman" w:hAnsi="Times New Roman" w:cs="Times New Roman"/>
                <w:u w:val="single"/>
              </w:rPr>
              <w:t>С</w:t>
            </w:r>
            <w:r w:rsidR="00860256">
              <w:rPr>
                <w:rFonts w:ascii="Times New Roman" w:hAnsi="Times New Roman" w:cs="Times New Roman"/>
                <w:u w:val="single"/>
              </w:rPr>
              <w:t xml:space="preserve">корочтение: </w:t>
            </w:r>
            <w:r w:rsidR="00860256">
              <w:rPr>
                <w:rFonts w:ascii="Times New Roman" w:hAnsi="Times New Roman" w:cs="Times New Roman"/>
              </w:rPr>
              <w:t>16:40 (9-10)</w:t>
            </w:r>
          </w:p>
          <w:p w:rsidR="00EE0E40" w:rsidRPr="007C0791" w:rsidRDefault="00AE00E5" w:rsidP="00C1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5A64" w:rsidRPr="00C12D2B">
              <w:rPr>
                <w:rFonts w:ascii="Times New Roman" w:hAnsi="Times New Roman" w:cs="Times New Roman"/>
              </w:rPr>
              <w:t>) Логопед, дефектолог, нейропсихолог (инд.)</w:t>
            </w:r>
          </w:p>
        </w:tc>
        <w:tc>
          <w:tcPr>
            <w:tcW w:w="2693" w:type="dxa"/>
          </w:tcPr>
          <w:p w:rsidR="00632178" w:rsidRDefault="00DB331D" w:rsidP="0063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178" w:rsidRPr="007C0791">
              <w:rPr>
                <w:rFonts w:ascii="Times New Roman" w:hAnsi="Times New Roman" w:cs="Times New Roman"/>
                <w:sz w:val="24"/>
                <w:szCs w:val="24"/>
              </w:rPr>
              <w:t>)Логопед, дефектолог, нейропсихолог</w:t>
            </w:r>
          </w:p>
          <w:p w:rsidR="00FC7829" w:rsidRPr="00C12D2B" w:rsidRDefault="00B02764" w:rsidP="00FC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02764">
              <w:rPr>
                <w:rFonts w:ascii="Times New Roman" w:hAnsi="Times New Roman" w:cs="Times New Roman"/>
                <w:u w:val="single"/>
              </w:rPr>
              <w:t>Балет</w:t>
            </w:r>
            <w:r w:rsidR="00AE31AE">
              <w:rPr>
                <w:rFonts w:ascii="Times New Roman" w:hAnsi="Times New Roman" w:cs="Times New Roman"/>
              </w:rPr>
              <w:t>: 15:0</w:t>
            </w:r>
            <w:r>
              <w:rPr>
                <w:rFonts w:ascii="Times New Roman" w:hAnsi="Times New Roman" w:cs="Times New Roman"/>
              </w:rPr>
              <w:t>0 (7-10)</w:t>
            </w:r>
            <w:r w:rsidR="00FC7829">
              <w:rPr>
                <w:rFonts w:ascii="Times New Roman" w:hAnsi="Times New Roman" w:cs="Times New Roman"/>
              </w:rPr>
              <w:t xml:space="preserve"> -300р. для продленки</w:t>
            </w:r>
          </w:p>
          <w:p w:rsidR="00235388" w:rsidRPr="007C229E" w:rsidRDefault="00235388" w:rsidP="00B0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2AF" w:rsidRPr="002C3785" w:rsidRDefault="00C412AF" w:rsidP="002C3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12AF" w:rsidRPr="002C3785" w:rsidSect="00301C20">
      <w:headerReference w:type="default" r:id="rId7"/>
      <w:pgSz w:w="16838" w:h="11906" w:orient="landscape"/>
      <w:pgMar w:top="397" w:right="397" w:bottom="142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CA4" w:rsidRDefault="006D0CA4" w:rsidP="008B5952">
      <w:pPr>
        <w:spacing w:after="0" w:line="240" w:lineRule="auto"/>
      </w:pPr>
      <w:r>
        <w:separator/>
      </w:r>
    </w:p>
  </w:endnote>
  <w:endnote w:type="continuationSeparator" w:id="0">
    <w:p w:rsidR="006D0CA4" w:rsidRDefault="006D0CA4" w:rsidP="008B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CA4" w:rsidRDefault="006D0CA4" w:rsidP="008B5952">
      <w:pPr>
        <w:spacing w:after="0" w:line="240" w:lineRule="auto"/>
      </w:pPr>
      <w:r>
        <w:separator/>
      </w:r>
    </w:p>
  </w:footnote>
  <w:footnote w:type="continuationSeparator" w:id="0">
    <w:p w:rsidR="006D0CA4" w:rsidRDefault="006D0CA4" w:rsidP="008B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52" w:rsidRDefault="00E060CD" w:rsidP="008B5952">
    <w:pPr>
      <w:pStyle w:val="a7"/>
      <w:jc w:val="right"/>
    </w:pPr>
    <w:r>
      <w:t>0т 15</w:t>
    </w:r>
    <w:r w:rsidR="008B5952">
      <w:t>.09.2020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132"/>
    <w:multiLevelType w:val="hybridMultilevel"/>
    <w:tmpl w:val="7CF2E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48A6"/>
    <w:multiLevelType w:val="hybridMultilevel"/>
    <w:tmpl w:val="A3DA8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75F0"/>
    <w:multiLevelType w:val="hybridMultilevel"/>
    <w:tmpl w:val="457061D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E7F"/>
    <w:multiLevelType w:val="hybridMultilevel"/>
    <w:tmpl w:val="C1128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70D9"/>
    <w:multiLevelType w:val="hybridMultilevel"/>
    <w:tmpl w:val="8804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D7B33"/>
    <w:multiLevelType w:val="hybridMultilevel"/>
    <w:tmpl w:val="ED68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65B99"/>
    <w:multiLevelType w:val="hybridMultilevel"/>
    <w:tmpl w:val="395C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4615"/>
    <w:multiLevelType w:val="hybridMultilevel"/>
    <w:tmpl w:val="F60E0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93DA6"/>
    <w:multiLevelType w:val="hybridMultilevel"/>
    <w:tmpl w:val="8BDE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757C6"/>
    <w:multiLevelType w:val="hybridMultilevel"/>
    <w:tmpl w:val="7CF2E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B4258"/>
    <w:multiLevelType w:val="hybridMultilevel"/>
    <w:tmpl w:val="385C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55B03"/>
    <w:multiLevelType w:val="hybridMultilevel"/>
    <w:tmpl w:val="D8C6A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04328"/>
    <w:multiLevelType w:val="hybridMultilevel"/>
    <w:tmpl w:val="40A20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D2C81"/>
    <w:multiLevelType w:val="hybridMultilevel"/>
    <w:tmpl w:val="91A01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25249"/>
    <w:multiLevelType w:val="hybridMultilevel"/>
    <w:tmpl w:val="7CF2E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05971"/>
    <w:multiLevelType w:val="hybridMultilevel"/>
    <w:tmpl w:val="90383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53718"/>
    <w:multiLevelType w:val="hybridMultilevel"/>
    <w:tmpl w:val="73B6A3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97ACF"/>
    <w:multiLevelType w:val="hybridMultilevel"/>
    <w:tmpl w:val="BC443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7"/>
  </w:num>
  <w:num w:numId="7">
    <w:abstractNumId w:val="13"/>
  </w:num>
  <w:num w:numId="8">
    <w:abstractNumId w:val="11"/>
  </w:num>
  <w:num w:numId="9">
    <w:abstractNumId w:val="17"/>
  </w:num>
  <w:num w:numId="10">
    <w:abstractNumId w:val="3"/>
  </w:num>
  <w:num w:numId="11">
    <w:abstractNumId w:val="0"/>
  </w:num>
  <w:num w:numId="12">
    <w:abstractNumId w:val="9"/>
  </w:num>
  <w:num w:numId="13">
    <w:abstractNumId w:val="14"/>
  </w:num>
  <w:num w:numId="14">
    <w:abstractNumId w:val="16"/>
  </w:num>
  <w:num w:numId="15">
    <w:abstractNumId w:val="2"/>
  </w:num>
  <w:num w:numId="16">
    <w:abstractNumId w:val="15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785"/>
    <w:rsid w:val="000157DC"/>
    <w:rsid w:val="000208CC"/>
    <w:rsid w:val="00024467"/>
    <w:rsid w:val="000312B1"/>
    <w:rsid w:val="00075D0C"/>
    <w:rsid w:val="0008517C"/>
    <w:rsid w:val="00095A64"/>
    <w:rsid w:val="000B0164"/>
    <w:rsid w:val="000F2561"/>
    <w:rsid w:val="00120A11"/>
    <w:rsid w:val="0012742A"/>
    <w:rsid w:val="00144D7A"/>
    <w:rsid w:val="00190559"/>
    <w:rsid w:val="001A594B"/>
    <w:rsid w:val="001E05A1"/>
    <w:rsid w:val="001E7710"/>
    <w:rsid w:val="001F654E"/>
    <w:rsid w:val="0020167A"/>
    <w:rsid w:val="00235388"/>
    <w:rsid w:val="00256E71"/>
    <w:rsid w:val="0027059C"/>
    <w:rsid w:val="00274396"/>
    <w:rsid w:val="00295C73"/>
    <w:rsid w:val="002C1D13"/>
    <w:rsid w:val="002C3785"/>
    <w:rsid w:val="002D758C"/>
    <w:rsid w:val="002E10EA"/>
    <w:rsid w:val="002E2B84"/>
    <w:rsid w:val="002F481E"/>
    <w:rsid w:val="002F4E8A"/>
    <w:rsid w:val="002F5AAF"/>
    <w:rsid w:val="002F5F75"/>
    <w:rsid w:val="00301C20"/>
    <w:rsid w:val="00307B11"/>
    <w:rsid w:val="00311F32"/>
    <w:rsid w:val="00326FE2"/>
    <w:rsid w:val="00362528"/>
    <w:rsid w:val="00364C2D"/>
    <w:rsid w:val="00390431"/>
    <w:rsid w:val="00391DF6"/>
    <w:rsid w:val="003A27F4"/>
    <w:rsid w:val="003A6ED6"/>
    <w:rsid w:val="003B52FD"/>
    <w:rsid w:val="003C2FFD"/>
    <w:rsid w:val="00410E30"/>
    <w:rsid w:val="00423D16"/>
    <w:rsid w:val="0043176F"/>
    <w:rsid w:val="00432CB5"/>
    <w:rsid w:val="00462C6F"/>
    <w:rsid w:val="00494084"/>
    <w:rsid w:val="004970C3"/>
    <w:rsid w:val="004B4427"/>
    <w:rsid w:val="004E776A"/>
    <w:rsid w:val="00513BE6"/>
    <w:rsid w:val="00522C01"/>
    <w:rsid w:val="00544072"/>
    <w:rsid w:val="00547E5E"/>
    <w:rsid w:val="005565E6"/>
    <w:rsid w:val="005714B6"/>
    <w:rsid w:val="005901CB"/>
    <w:rsid w:val="005C0A11"/>
    <w:rsid w:val="005D6A51"/>
    <w:rsid w:val="0060001F"/>
    <w:rsid w:val="00630EAD"/>
    <w:rsid w:val="00632178"/>
    <w:rsid w:val="00644746"/>
    <w:rsid w:val="006933DB"/>
    <w:rsid w:val="006C30DF"/>
    <w:rsid w:val="006D0CA4"/>
    <w:rsid w:val="006E13CE"/>
    <w:rsid w:val="006F4DFB"/>
    <w:rsid w:val="00707A76"/>
    <w:rsid w:val="007229A5"/>
    <w:rsid w:val="00770A2E"/>
    <w:rsid w:val="007A2AB3"/>
    <w:rsid w:val="007B2C3B"/>
    <w:rsid w:val="007C0791"/>
    <w:rsid w:val="007C229E"/>
    <w:rsid w:val="007E52CC"/>
    <w:rsid w:val="00853636"/>
    <w:rsid w:val="00860256"/>
    <w:rsid w:val="008612AD"/>
    <w:rsid w:val="0089482F"/>
    <w:rsid w:val="008B5952"/>
    <w:rsid w:val="008D478C"/>
    <w:rsid w:val="009208B8"/>
    <w:rsid w:val="009232C9"/>
    <w:rsid w:val="00933B97"/>
    <w:rsid w:val="00940F93"/>
    <w:rsid w:val="00953E87"/>
    <w:rsid w:val="009675FF"/>
    <w:rsid w:val="009834E8"/>
    <w:rsid w:val="00986C93"/>
    <w:rsid w:val="009D4591"/>
    <w:rsid w:val="009D6984"/>
    <w:rsid w:val="009E673D"/>
    <w:rsid w:val="009E6A23"/>
    <w:rsid w:val="00A023CD"/>
    <w:rsid w:val="00A71060"/>
    <w:rsid w:val="00A9161D"/>
    <w:rsid w:val="00AD2B1A"/>
    <w:rsid w:val="00AE00E5"/>
    <w:rsid w:val="00AE31AE"/>
    <w:rsid w:val="00B02764"/>
    <w:rsid w:val="00B02B28"/>
    <w:rsid w:val="00B342BA"/>
    <w:rsid w:val="00B50E4E"/>
    <w:rsid w:val="00B50F3B"/>
    <w:rsid w:val="00B56CE1"/>
    <w:rsid w:val="00BB2F41"/>
    <w:rsid w:val="00BD51CA"/>
    <w:rsid w:val="00BF7D89"/>
    <w:rsid w:val="00C07F1E"/>
    <w:rsid w:val="00C12D2B"/>
    <w:rsid w:val="00C412AF"/>
    <w:rsid w:val="00C4415B"/>
    <w:rsid w:val="00C74EBA"/>
    <w:rsid w:val="00D15238"/>
    <w:rsid w:val="00D20E28"/>
    <w:rsid w:val="00D44D90"/>
    <w:rsid w:val="00D51B2D"/>
    <w:rsid w:val="00D80372"/>
    <w:rsid w:val="00DB2D01"/>
    <w:rsid w:val="00DB331D"/>
    <w:rsid w:val="00DD147C"/>
    <w:rsid w:val="00E029AF"/>
    <w:rsid w:val="00E060CD"/>
    <w:rsid w:val="00E11077"/>
    <w:rsid w:val="00E213E4"/>
    <w:rsid w:val="00E45695"/>
    <w:rsid w:val="00E56AB9"/>
    <w:rsid w:val="00E94105"/>
    <w:rsid w:val="00EA1923"/>
    <w:rsid w:val="00ED2ED4"/>
    <w:rsid w:val="00ED4D60"/>
    <w:rsid w:val="00ED5BE2"/>
    <w:rsid w:val="00EE0E40"/>
    <w:rsid w:val="00F11BF7"/>
    <w:rsid w:val="00F227D6"/>
    <w:rsid w:val="00F24A5B"/>
    <w:rsid w:val="00F30C0F"/>
    <w:rsid w:val="00F80F79"/>
    <w:rsid w:val="00F8475F"/>
    <w:rsid w:val="00F9568E"/>
    <w:rsid w:val="00FA2E9F"/>
    <w:rsid w:val="00FC7829"/>
    <w:rsid w:val="00FD10CC"/>
    <w:rsid w:val="00FE1F6E"/>
    <w:rsid w:val="00FE74C5"/>
    <w:rsid w:val="00FF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73"/>
  </w:style>
  <w:style w:type="paragraph" w:styleId="1">
    <w:name w:val="heading 1"/>
    <w:basedOn w:val="a"/>
    <w:link w:val="10"/>
    <w:uiPriority w:val="9"/>
    <w:qFormat/>
    <w:rsid w:val="00644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C6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5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952"/>
  </w:style>
  <w:style w:type="paragraph" w:styleId="a9">
    <w:name w:val="footer"/>
    <w:basedOn w:val="a"/>
    <w:link w:val="aa"/>
    <w:uiPriority w:val="99"/>
    <w:unhideWhenUsed/>
    <w:rsid w:val="008B5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952"/>
  </w:style>
  <w:style w:type="character" w:customStyle="1" w:styleId="10">
    <w:name w:val="Заголовок 1 Знак"/>
    <w:basedOn w:val="a0"/>
    <w:link w:val="1"/>
    <w:uiPriority w:val="9"/>
    <w:rsid w:val="00644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Жаба</cp:lastModifiedBy>
  <cp:revision>53</cp:revision>
  <cp:lastPrinted>2020-09-07T10:43:00Z</cp:lastPrinted>
  <dcterms:created xsi:type="dcterms:W3CDTF">2020-08-25T09:32:00Z</dcterms:created>
  <dcterms:modified xsi:type="dcterms:W3CDTF">2020-09-23T10:39:00Z</dcterms:modified>
</cp:coreProperties>
</file>